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99580" w14:textId="79E3450F" w:rsidR="00423F18" w:rsidRPr="00423F18" w:rsidRDefault="00D208C6" w:rsidP="00423F18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Matt Gibbons </w:t>
      </w:r>
      <w:bookmarkStart w:id="0" w:name="_GoBack"/>
      <w:bookmarkEnd w:id="0"/>
      <w:r w:rsidR="00423F18" w:rsidRPr="00423F18">
        <w:rPr>
          <w:noProof/>
          <w:sz w:val="32"/>
          <w:szCs w:val="32"/>
        </w:rPr>
        <w:t xml:space="preserve">Door Knocking </w:t>
      </w:r>
      <w:r w:rsidR="00423F18">
        <w:rPr>
          <w:noProof/>
          <w:sz w:val="32"/>
          <w:szCs w:val="32"/>
        </w:rPr>
        <w:t>S</w:t>
      </w:r>
      <w:r w:rsidR="00423F18" w:rsidRPr="00423F18">
        <w:rPr>
          <w:noProof/>
          <w:sz w:val="32"/>
          <w:szCs w:val="32"/>
        </w:rPr>
        <w:t>cript</w:t>
      </w:r>
    </w:p>
    <w:p w14:paraId="726440E8" w14:textId="77777777" w:rsidR="00423F18" w:rsidRDefault="00423F18">
      <w:pPr>
        <w:rPr>
          <w:noProof/>
        </w:rPr>
      </w:pPr>
    </w:p>
    <w:p w14:paraId="72F4D3CE" w14:textId="55E94E0E" w:rsidR="004514C9" w:rsidRPr="00BA0A77" w:rsidRDefault="004514C9">
      <w:pPr>
        <w:rPr>
          <w:b/>
          <w:bCs/>
          <w:noProof/>
          <w:u w:val="single"/>
        </w:rPr>
      </w:pPr>
      <w:r w:rsidRPr="00BA0A77">
        <w:rPr>
          <w:b/>
          <w:bCs/>
          <w:noProof/>
          <w:u w:val="single"/>
        </w:rPr>
        <w:t>Line 1:</w:t>
      </w:r>
    </w:p>
    <w:p w14:paraId="75C82C09" w14:textId="60E35A1A" w:rsidR="00DC22EF" w:rsidRDefault="004514C9">
      <w:pPr>
        <w:rPr>
          <w:noProof/>
        </w:rPr>
      </w:pPr>
      <w:r>
        <w:rPr>
          <w:noProof/>
        </w:rPr>
        <w:t>Hi</w:t>
      </w:r>
      <w:r w:rsidR="00423F18">
        <w:rPr>
          <w:noProof/>
        </w:rPr>
        <w:t>,</w:t>
      </w:r>
      <w:r>
        <w:rPr>
          <w:noProof/>
        </w:rPr>
        <w:t xml:space="preserve"> </w:t>
      </w:r>
      <w:r w:rsidR="00423F18">
        <w:rPr>
          <w:noProof/>
        </w:rPr>
        <w:t>(</w:t>
      </w:r>
      <w:r w:rsidR="00423F18" w:rsidRPr="00423F18">
        <w:rPr>
          <w:b/>
          <w:bCs/>
          <w:noProof/>
          <w:u w:val="single"/>
        </w:rPr>
        <w:t>first name on lead</w:t>
      </w:r>
      <w:r w:rsidR="00423F18">
        <w:rPr>
          <w:noProof/>
        </w:rPr>
        <w:t>)</w:t>
      </w:r>
      <w:r>
        <w:rPr>
          <w:noProof/>
        </w:rPr>
        <w:t xml:space="preserve">, my name is </w:t>
      </w:r>
      <w:r w:rsidR="00423F18">
        <w:rPr>
          <w:noProof/>
        </w:rPr>
        <w:t>(</w:t>
      </w:r>
      <w:r w:rsidRPr="00423F18">
        <w:rPr>
          <w:b/>
          <w:bCs/>
          <w:noProof/>
          <w:u w:val="single"/>
        </w:rPr>
        <w:t>agent name</w:t>
      </w:r>
      <w:r w:rsidR="00423F18">
        <w:rPr>
          <w:b/>
          <w:bCs/>
          <w:noProof/>
          <w:u w:val="single"/>
        </w:rPr>
        <w:t>)</w:t>
      </w:r>
      <w:r>
        <w:rPr>
          <w:noProof/>
        </w:rPr>
        <w:t xml:space="preserve"> how are you doing</w:t>
      </w:r>
      <w:r w:rsidR="00423F18">
        <w:rPr>
          <w:noProof/>
        </w:rPr>
        <w:t xml:space="preserve"> today</w:t>
      </w:r>
      <w:r>
        <w:rPr>
          <w:noProof/>
        </w:rPr>
        <w:t>?</w:t>
      </w:r>
    </w:p>
    <w:p w14:paraId="7F2841DB" w14:textId="6294EC7C" w:rsidR="004514C9" w:rsidRDefault="004514C9">
      <w:pPr>
        <w:rPr>
          <w:noProof/>
        </w:rPr>
      </w:pPr>
      <w:r w:rsidRPr="00BA0A77">
        <w:rPr>
          <w:b/>
          <w:bCs/>
          <w:noProof/>
          <w:u w:val="single"/>
        </w:rPr>
        <w:t>Action:</w:t>
      </w:r>
      <w:r>
        <w:rPr>
          <w:noProof/>
        </w:rPr>
        <w:t xml:space="preserve"> Hand the client your clipboard and put your hands in your pocket.</w:t>
      </w:r>
      <w:r w:rsidR="00423F18">
        <w:rPr>
          <w:noProof/>
        </w:rPr>
        <w:t xml:space="preserve"> (Very important don’t skip)</w:t>
      </w:r>
    </w:p>
    <w:p w14:paraId="4BE168C8" w14:textId="7B09DD10" w:rsidR="004514C9" w:rsidRPr="00BA0A77" w:rsidRDefault="004514C9">
      <w:pPr>
        <w:rPr>
          <w:b/>
          <w:bCs/>
          <w:noProof/>
          <w:u w:val="single"/>
        </w:rPr>
      </w:pPr>
      <w:r w:rsidRPr="00BA0A77">
        <w:rPr>
          <w:b/>
          <w:bCs/>
          <w:noProof/>
          <w:u w:val="single"/>
        </w:rPr>
        <w:t xml:space="preserve">Line 2: </w:t>
      </w:r>
    </w:p>
    <w:p w14:paraId="10027684" w14:textId="14B325DF" w:rsidR="00423F18" w:rsidRDefault="004514C9">
      <w:pPr>
        <w:rPr>
          <w:noProof/>
        </w:rPr>
      </w:pPr>
      <w:r>
        <w:rPr>
          <w:noProof/>
        </w:rPr>
        <w:t>Is that your handwriting?</w:t>
      </w:r>
    </w:p>
    <w:p w14:paraId="61C81E40" w14:textId="1647A0D3" w:rsidR="004514C9" w:rsidRPr="00BA0A77" w:rsidRDefault="004514C9">
      <w:pPr>
        <w:rPr>
          <w:b/>
          <w:bCs/>
          <w:noProof/>
          <w:u w:val="single"/>
        </w:rPr>
      </w:pPr>
      <w:r w:rsidRPr="00BA0A77">
        <w:rPr>
          <w:b/>
          <w:bCs/>
          <w:noProof/>
          <w:u w:val="single"/>
        </w:rPr>
        <w:t>Line 3:</w:t>
      </w:r>
    </w:p>
    <w:p w14:paraId="54F182D6" w14:textId="79FE3E54" w:rsidR="004514C9" w:rsidRDefault="004514C9">
      <w:pPr>
        <w:rPr>
          <w:noProof/>
        </w:rPr>
      </w:pPr>
      <w:r>
        <w:rPr>
          <w:noProof/>
        </w:rPr>
        <w:t xml:space="preserve">Okay perfect I’m a field underwriter with the Mortgage Protection Center and I was sent out because we couldn’t reach you by phone. </w:t>
      </w:r>
      <w:r w:rsidR="003757B8">
        <w:rPr>
          <w:noProof/>
        </w:rPr>
        <w:t>Is</w:t>
      </w:r>
      <w:r>
        <w:rPr>
          <w:noProof/>
        </w:rPr>
        <w:t xml:space="preserve"> that your phone number?</w:t>
      </w:r>
    </w:p>
    <w:p w14:paraId="1C920BB4" w14:textId="0097B1A4" w:rsidR="004514C9" w:rsidRPr="00BA0A77" w:rsidRDefault="004514C9">
      <w:pPr>
        <w:rPr>
          <w:b/>
          <w:bCs/>
          <w:noProof/>
          <w:u w:val="single"/>
        </w:rPr>
      </w:pPr>
      <w:r w:rsidRPr="00BA0A77">
        <w:rPr>
          <w:b/>
          <w:bCs/>
          <w:noProof/>
          <w:u w:val="single"/>
        </w:rPr>
        <w:t>Line 3 alternative:</w:t>
      </w:r>
    </w:p>
    <w:p w14:paraId="3B27D265" w14:textId="77777777" w:rsidR="00D47AF3" w:rsidRDefault="004514C9">
      <w:pPr>
        <w:rPr>
          <w:noProof/>
        </w:rPr>
      </w:pPr>
      <w:r>
        <w:rPr>
          <w:noProof/>
        </w:rPr>
        <w:t xml:space="preserve">I’m the field underwriter </w:t>
      </w:r>
      <w:r w:rsidR="00D47AF3">
        <w:rPr>
          <w:noProof/>
        </w:rPr>
        <w:t>assigned your paperwork and I</w:t>
      </w:r>
      <w:r>
        <w:rPr>
          <w:noProof/>
        </w:rPr>
        <w:t xml:space="preserve"> was in the area helping another family. I don’t have much time because I have another appointment</w:t>
      </w:r>
      <w:r w:rsidR="00D47AF3">
        <w:rPr>
          <w:noProof/>
        </w:rPr>
        <w:t xml:space="preserve">. </w:t>
      </w:r>
    </w:p>
    <w:p w14:paraId="0B2AF217" w14:textId="77777777" w:rsidR="00D47AF3" w:rsidRDefault="00D47AF3">
      <w:pPr>
        <w:rPr>
          <w:noProof/>
        </w:rPr>
      </w:pPr>
      <w:r w:rsidRPr="00BA0A77">
        <w:rPr>
          <w:b/>
          <w:bCs/>
          <w:noProof/>
          <w:u w:val="single"/>
        </w:rPr>
        <w:t>Action:</w:t>
      </w:r>
      <w:r>
        <w:rPr>
          <w:noProof/>
        </w:rPr>
        <w:t xml:space="preserve"> Look down at watch</w:t>
      </w:r>
    </w:p>
    <w:p w14:paraId="1CEAC2D3" w14:textId="77777777" w:rsidR="00BA0A77" w:rsidRPr="00BA0A77" w:rsidRDefault="00D47AF3">
      <w:pPr>
        <w:rPr>
          <w:b/>
          <w:bCs/>
          <w:noProof/>
          <w:u w:val="single"/>
        </w:rPr>
      </w:pPr>
      <w:r w:rsidRPr="00BA0A77">
        <w:rPr>
          <w:b/>
          <w:bCs/>
          <w:noProof/>
          <w:u w:val="single"/>
        </w:rPr>
        <w:t xml:space="preserve">Line 4: </w:t>
      </w:r>
    </w:p>
    <w:p w14:paraId="56867FE6" w14:textId="3A6A5925" w:rsidR="004514C9" w:rsidRDefault="00D47AF3">
      <w:pPr>
        <w:rPr>
          <w:noProof/>
        </w:rPr>
      </w:pPr>
      <w:r>
        <w:rPr>
          <w:noProof/>
        </w:rPr>
        <w:t>You know what</w:t>
      </w:r>
      <w:r w:rsidR="003757B8">
        <w:rPr>
          <w:noProof/>
        </w:rPr>
        <w:t>,</w:t>
      </w:r>
      <w:r>
        <w:rPr>
          <w:noProof/>
        </w:rPr>
        <w:t xml:space="preserve"> I can do you a favor </w:t>
      </w:r>
      <w:r w:rsidR="003757B8">
        <w:rPr>
          <w:noProof/>
        </w:rPr>
        <w:t xml:space="preserve">because </w:t>
      </w:r>
      <w:r w:rsidR="004514C9">
        <w:rPr>
          <w:noProof/>
        </w:rPr>
        <w:t>now looks like a good time</w:t>
      </w:r>
      <w:r>
        <w:rPr>
          <w:noProof/>
        </w:rPr>
        <w:t xml:space="preserve"> and it only t</w:t>
      </w:r>
      <w:r w:rsidR="004514C9">
        <w:rPr>
          <w:noProof/>
        </w:rPr>
        <w:t>akes only 10-15 minute</w:t>
      </w:r>
      <w:r>
        <w:rPr>
          <w:noProof/>
        </w:rPr>
        <w:t>s to go over the mortgage protection.</w:t>
      </w:r>
    </w:p>
    <w:p w14:paraId="54BB1EF1" w14:textId="77777777" w:rsidR="00BA0A77" w:rsidRPr="00BA0A77" w:rsidRDefault="004514C9">
      <w:pPr>
        <w:rPr>
          <w:b/>
          <w:bCs/>
          <w:noProof/>
          <w:u w:val="single"/>
        </w:rPr>
      </w:pPr>
      <w:r w:rsidRPr="00BA0A77">
        <w:rPr>
          <w:b/>
          <w:bCs/>
          <w:noProof/>
          <w:u w:val="single"/>
        </w:rPr>
        <w:t xml:space="preserve">Line </w:t>
      </w:r>
      <w:r w:rsidR="00D47AF3" w:rsidRPr="00BA0A77">
        <w:rPr>
          <w:b/>
          <w:bCs/>
          <w:noProof/>
          <w:u w:val="single"/>
        </w:rPr>
        <w:t>5</w:t>
      </w:r>
      <w:r w:rsidRPr="00BA0A77">
        <w:rPr>
          <w:b/>
          <w:bCs/>
          <w:noProof/>
          <w:u w:val="single"/>
        </w:rPr>
        <w:t xml:space="preserve">: </w:t>
      </w:r>
    </w:p>
    <w:p w14:paraId="1AA59D34" w14:textId="7540DF15" w:rsidR="004514C9" w:rsidRDefault="004514C9">
      <w:pPr>
        <w:rPr>
          <w:noProof/>
        </w:rPr>
      </w:pPr>
      <w:r>
        <w:rPr>
          <w:noProof/>
        </w:rPr>
        <w:t xml:space="preserve">Let me go grab my bag and shut off my car I will be right back. </w:t>
      </w:r>
    </w:p>
    <w:p w14:paraId="1BF1AFA4" w14:textId="15C389C3" w:rsidR="00D47AF3" w:rsidRDefault="00D47AF3">
      <w:pPr>
        <w:rPr>
          <w:noProof/>
        </w:rPr>
      </w:pPr>
      <w:r w:rsidRPr="00BA0A77">
        <w:rPr>
          <w:b/>
          <w:bCs/>
          <w:noProof/>
          <w:u w:val="single"/>
        </w:rPr>
        <w:t>Action:</w:t>
      </w:r>
      <w:r>
        <w:rPr>
          <w:noProof/>
        </w:rPr>
        <w:t xml:space="preserve"> Start walking away and go get your bag and information</w:t>
      </w:r>
      <w:r w:rsidR="003757B8">
        <w:rPr>
          <w:noProof/>
        </w:rPr>
        <w:t>.</w:t>
      </w:r>
    </w:p>
    <w:p w14:paraId="78B18307" w14:textId="547A8058" w:rsidR="00D47AF3" w:rsidRDefault="00D47AF3">
      <w:pPr>
        <w:rPr>
          <w:noProof/>
        </w:rPr>
      </w:pPr>
      <w:r w:rsidRPr="00BA0A77">
        <w:rPr>
          <w:b/>
          <w:bCs/>
          <w:noProof/>
          <w:u w:val="single"/>
        </w:rPr>
        <w:t>Action:</w:t>
      </w:r>
      <w:r>
        <w:rPr>
          <w:noProof/>
        </w:rPr>
        <w:t xml:space="preserve"> Come back</w:t>
      </w:r>
      <w:r w:rsidR="00BA0A77">
        <w:rPr>
          <w:noProof/>
        </w:rPr>
        <w:t xml:space="preserve"> to the door</w:t>
      </w:r>
      <w:r w:rsidR="003757B8">
        <w:rPr>
          <w:noProof/>
        </w:rPr>
        <w:t>, m</w:t>
      </w:r>
      <w:r>
        <w:rPr>
          <w:noProof/>
        </w:rPr>
        <w:t>ake a friend and make a sale</w:t>
      </w:r>
      <w:r w:rsidR="003757B8">
        <w:rPr>
          <w:noProof/>
        </w:rPr>
        <w:t>.</w:t>
      </w:r>
    </w:p>
    <w:p w14:paraId="1903F513" w14:textId="77777777" w:rsidR="00BA0A77" w:rsidRDefault="00BA0A77">
      <w:pPr>
        <w:rPr>
          <w:b/>
          <w:bCs/>
          <w:noProof/>
        </w:rPr>
      </w:pPr>
    </w:p>
    <w:p w14:paraId="1DEC6137" w14:textId="77777777" w:rsidR="00BA0A77" w:rsidRDefault="00BA0A77">
      <w:pPr>
        <w:rPr>
          <w:b/>
          <w:bCs/>
          <w:noProof/>
        </w:rPr>
      </w:pPr>
    </w:p>
    <w:p w14:paraId="73C295FA" w14:textId="77777777" w:rsidR="00BA0A77" w:rsidRDefault="00BA0A77">
      <w:pPr>
        <w:rPr>
          <w:b/>
          <w:bCs/>
          <w:noProof/>
        </w:rPr>
      </w:pPr>
    </w:p>
    <w:p w14:paraId="2ECF8735" w14:textId="77777777" w:rsidR="00BA0A77" w:rsidRDefault="00BA0A77">
      <w:pPr>
        <w:rPr>
          <w:b/>
          <w:bCs/>
          <w:noProof/>
        </w:rPr>
      </w:pPr>
    </w:p>
    <w:p w14:paraId="3584E91C" w14:textId="77777777" w:rsidR="00BA0A77" w:rsidRDefault="00BA0A77">
      <w:pPr>
        <w:rPr>
          <w:b/>
          <w:bCs/>
          <w:noProof/>
        </w:rPr>
      </w:pPr>
    </w:p>
    <w:p w14:paraId="755AE6C4" w14:textId="77777777" w:rsidR="00BA0A77" w:rsidRDefault="00BA0A77">
      <w:pPr>
        <w:rPr>
          <w:b/>
          <w:bCs/>
          <w:noProof/>
        </w:rPr>
      </w:pPr>
    </w:p>
    <w:p w14:paraId="1CF5AA0C" w14:textId="77777777" w:rsidR="00BA0A77" w:rsidRDefault="00BA0A77">
      <w:pPr>
        <w:rPr>
          <w:b/>
          <w:bCs/>
          <w:noProof/>
        </w:rPr>
      </w:pPr>
    </w:p>
    <w:p w14:paraId="08CC139D" w14:textId="77777777" w:rsidR="00BA0A77" w:rsidRDefault="00BA0A77">
      <w:pPr>
        <w:rPr>
          <w:b/>
          <w:bCs/>
          <w:noProof/>
        </w:rPr>
      </w:pPr>
    </w:p>
    <w:p w14:paraId="6B8639A8" w14:textId="17894941" w:rsidR="00D47AF3" w:rsidRDefault="00D47AF3">
      <w:pPr>
        <w:rPr>
          <w:b/>
          <w:bCs/>
          <w:noProof/>
        </w:rPr>
      </w:pPr>
      <w:r w:rsidRPr="00D47AF3">
        <w:rPr>
          <w:b/>
          <w:bCs/>
          <w:noProof/>
        </w:rPr>
        <w:lastRenderedPageBreak/>
        <w:t>Objections:</w:t>
      </w:r>
    </w:p>
    <w:p w14:paraId="16AD7B85" w14:textId="3802D007" w:rsidR="00D47AF3" w:rsidRDefault="00D47AF3">
      <w:pPr>
        <w:rPr>
          <w:noProof/>
        </w:rPr>
      </w:pPr>
      <w:r>
        <w:rPr>
          <w:noProof/>
        </w:rPr>
        <w:t>Client: I don’t have time</w:t>
      </w:r>
    </w:p>
    <w:p w14:paraId="5EF372B5" w14:textId="75C5EA23" w:rsidR="00D47AF3" w:rsidRDefault="00D47AF3">
      <w:pPr>
        <w:rPr>
          <w:noProof/>
        </w:rPr>
      </w:pPr>
      <w:r>
        <w:rPr>
          <w:noProof/>
        </w:rPr>
        <w:t>Agent: Okay no problem I don’t have much time either I’m getting ready to head to my next appointment it only take 10-15 minutes.</w:t>
      </w:r>
    </w:p>
    <w:p w14:paraId="44B4383A" w14:textId="0CC2CD3C" w:rsidR="00D47AF3" w:rsidRDefault="00D47AF3">
      <w:pPr>
        <w:rPr>
          <w:noProof/>
        </w:rPr>
      </w:pPr>
      <w:r>
        <w:rPr>
          <w:noProof/>
        </w:rPr>
        <w:t>Client: I don’t have time</w:t>
      </w:r>
    </w:p>
    <w:p w14:paraId="28482135" w14:textId="040503BD" w:rsidR="00D47AF3" w:rsidRDefault="00D47AF3">
      <w:pPr>
        <w:rPr>
          <w:noProof/>
        </w:rPr>
      </w:pPr>
      <w:r>
        <w:rPr>
          <w:noProof/>
        </w:rPr>
        <w:t>Agent: Okay no problem I don’t have much time either. I will be back in your area tomorrow what time do you and your spouse get home from work?</w:t>
      </w:r>
    </w:p>
    <w:p w14:paraId="4F6D2C59" w14:textId="50A83716" w:rsidR="00D47AF3" w:rsidRDefault="00D47AF3">
      <w:pPr>
        <w:rPr>
          <w:noProof/>
        </w:rPr>
      </w:pPr>
      <w:r>
        <w:rPr>
          <w:noProof/>
        </w:rPr>
        <w:t>Client: I already took care of it</w:t>
      </w:r>
    </w:p>
    <w:p w14:paraId="60561C7C" w14:textId="4B640552" w:rsidR="00D47AF3" w:rsidRDefault="00D47AF3">
      <w:pPr>
        <w:rPr>
          <w:noProof/>
        </w:rPr>
      </w:pPr>
      <w:r>
        <w:rPr>
          <w:noProof/>
        </w:rPr>
        <w:t>Agent: Okay perfect I’m glad you found something. What company did you go with? G</w:t>
      </w:r>
      <w:r w:rsidR="003757B8">
        <w:rPr>
          <w:noProof/>
        </w:rPr>
        <w:t>ood</w:t>
      </w:r>
      <w:r>
        <w:rPr>
          <w:noProof/>
        </w:rPr>
        <w:t xml:space="preserve"> company but high rate. Are you sick? I normally put my very unhealthy people with that company. Let me grab my bag and I will be out of your hair in no time to make sure that is the best protection for you and your family.</w:t>
      </w:r>
    </w:p>
    <w:p w14:paraId="79A555AC" w14:textId="50F46778" w:rsidR="004514C9" w:rsidRDefault="004514C9">
      <w:pPr>
        <w:rPr>
          <w:noProof/>
        </w:rPr>
      </w:pPr>
    </w:p>
    <w:p w14:paraId="4B323CFC" w14:textId="3AB0C55B" w:rsidR="003757B8" w:rsidRPr="003757B8" w:rsidRDefault="003757B8" w:rsidP="003757B8">
      <w:pPr>
        <w:jc w:val="center"/>
        <w:rPr>
          <w:noProof/>
          <w:sz w:val="28"/>
          <w:szCs w:val="28"/>
        </w:rPr>
      </w:pPr>
      <w:r w:rsidRPr="003757B8">
        <w:rPr>
          <w:noProof/>
          <w:sz w:val="28"/>
          <w:szCs w:val="28"/>
        </w:rPr>
        <w:t xml:space="preserve">Door </w:t>
      </w:r>
      <w:r w:rsidR="007C587B">
        <w:rPr>
          <w:noProof/>
          <w:sz w:val="28"/>
          <w:szCs w:val="28"/>
        </w:rPr>
        <w:t>K</w:t>
      </w:r>
      <w:r w:rsidRPr="003757B8">
        <w:rPr>
          <w:noProof/>
          <w:sz w:val="28"/>
          <w:szCs w:val="28"/>
        </w:rPr>
        <w:t xml:space="preserve">nocking </w:t>
      </w:r>
      <w:r w:rsidR="007C587B">
        <w:rPr>
          <w:noProof/>
          <w:sz w:val="28"/>
          <w:szCs w:val="28"/>
        </w:rPr>
        <w:t>T</w:t>
      </w:r>
      <w:r w:rsidRPr="003757B8">
        <w:rPr>
          <w:noProof/>
          <w:sz w:val="28"/>
          <w:szCs w:val="28"/>
        </w:rPr>
        <w:t>ools</w:t>
      </w:r>
    </w:p>
    <w:p w14:paraId="2BE04503" w14:textId="4B8262D6" w:rsidR="003757B8" w:rsidRDefault="003757B8">
      <w:pPr>
        <w:rPr>
          <w:noProof/>
        </w:rPr>
      </w:pPr>
      <w:r>
        <w:rPr>
          <w:noProof/>
        </w:rPr>
        <w:t>Storage Clipboard that will hold delivery notices and calandar/activity tracker</w:t>
      </w:r>
    </w:p>
    <w:p w14:paraId="4DFD8239" w14:textId="6FB4242D" w:rsidR="003757B8" w:rsidRDefault="003757B8">
      <w:pPr>
        <w:rPr>
          <w:noProof/>
        </w:rPr>
      </w:pPr>
      <w:r>
        <w:rPr>
          <w:noProof/>
        </w:rPr>
        <w:t>Road Warrior app on your phone to route stops</w:t>
      </w:r>
    </w:p>
    <w:p w14:paraId="6CDCD1CC" w14:textId="77D25DDE" w:rsidR="003757B8" w:rsidRDefault="003757B8">
      <w:pPr>
        <w:rPr>
          <w:noProof/>
        </w:rPr>
      </w:pPr>
      <w:r>
        <w:rPr>
          <w:noProof/>
        </w:rPr>
        <w:t>Equis Financial lanyard</w:t>
      </w:r>
    </w:p>
    <w:p w14:paraId="4CF5C59F" w14:textId="16869B64" w:rsidR="003757B8" w:rsidRDefault="003757B8">
      <w:pPr>
        <w:rPr>
          <w:noProof/>
        </w:rPr>
      </w:pPr>
      <w:r>
        <w:rPr>
          <w:noProof/>
        </w:rPr>
        <w:t>Small copy of your license to put in lanyard ID holder</w:t>
      </w:r>
    </w:p>
    <w:p w14:paraId="13DE8CED" w14:textId="02EA9129" w:rsidR="003757B8" w:rsidRDefault="003757B8">
      <w:pPr>
        <w:rPr>
          <w:noProof/>
        </w:rPr>
      </w:pPr>
      <w:r>
        <w:rPr>
          <w:noProof/>
        </w:rPr>
        <w:t>Delivery notices</w:t>
      </w:r>
    </w:p>
    <w:p w14:paraId="7BCF74CF" w14:textId="60C11BC4" w:rsidR="00FF4D48" w:rsidRDefault="00FF4D48">
      <w:pPr>
        <w:rPr>
          <w:noProof/>
        </w:rPr>
      </w:pPr>
    </w:p>
    <w:p w14:paraId="6B5314A1" w14:textId="70DF1EE2" w:rsidR="00FF4D48" w:rsidRPr="007C587B" w:rsidRDefault="00FF4D48" w:rsidP="007C587B">
      <w:pPr>
        <w:jc w:val="center"/>
        <w:rPr>
          <w:noProof/>
          <w:sz w:val="28"/>
          <w:szCs w:val="28"/>
        </w:rPr>
      </w:pPr>
      <w:r w:rsidRPr="007C587B">
        <w:rPr>
          <w:noProof/>
          <w:sz w:val="28"/>
          <w:szCs w:val="28"/>
        </w:rPr>
        <w:t xml:space="preserve">Door Knocking </w:t>
      </w:r>
      <w:r w:rsidR="007C587B">
        <w:rPr>
          <w:noProof/>
          <w:sz w:val="28"/>
          <w:szCs w:val="28"/>
        </w:rPr>
        <w:t>S</w:t>
      </w:r>
      <w:r w:rsidRPr="007C587B">
        <w:rPr>
          <w:noProof/>
          <w:sz w:val="28"/>
          <w:szCs w:val="28"/>
        </w:rPr>
        <w:t xml:space="preserve">et </w:t>
      </w:r>
      <w:r w:rsidR="007C587B">
        <w:rPr>
          <w:noProof/>
          <w:sz w:val="28"/>
          <w:szCs w:val="28"/>
        </w:rPr>
        <w:t>U</w:t>
      </w:r>
      <w:r w:rsidRPr="007C587B">
        <w:rPr>
          <w:noProof/>
          <w:sz w:val="28"/>
          <w:szCs w:val="28"/>
        </w:rPr>
        <w:t>p</w:t>
      </w:r>
    </w:p>
    <w:p w14:paraId="6D993C8B" w14:textId="5A3AD36A" w:rsidR="00FF4D48" w:rsidRDefault="00FF4D48" w:rsidP="00FF4D4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Pull into clients driveway</w:t>
      </w:r>
      <w:r w:rsidR="007C587B">
        <w:rPr>
          <w:noProof/>
        </w:rPr>
        <w:t>.</w:t>
      </w:r>
      <w:r>
        <w:rPr>
          <w:noProof/>
        </w:rPr>
        <w:t xml:space="preserve"> </w:t>
      </w:r>
    </w:p>
    <w:p w14:paraId="206602AC" w14:textId="4D5BEA5D" w:rsidR="00FF4D48" w:rsidRDefault="00FF4D48" w:rsidP="00FF4D4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Leave driver side door open and car running</w:t>
      </w:r>
      <w:r w:rsidR="007C587B">
        <w:rPr>
          <w:noProof/>
        </w:rPr>
        <w:t>.</w:t>
      </w:r>
    </w:p>
    <w:p w14:paraId="573734FE" w14:textId="7D700425" w:rsidR="00FF4D48" w:rsidRDefault="00FF4D48" w:rsidP="00FF4D4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Walk up to the front door like your in a hurry</w:t>
      </w:r>
      <w:r w:rsidR="007C587B">
        <w:rPr>
          <w:noProof/>
        </w:rPr>
        <w:t>.</w:t>
      </w:r>
    </w:p>
    <w:p w14:paraId="00E347D1" w14:textId="59CB7C44" w:rsidR="00FF4D48" w:rsidRDefault="00FF4D48" w:rsidP="00FF4D4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Knock up an</w:t>
      </w:r>
      <w:r w:rsidR="007C587B">
        <w:rPr>
          <w:noProof/>
        </w:rPr>
        <w:t>d down</w:t>
      </w:r>
      <w:r>
        <w:rPr>
          <w:noProof/>
        </w:rPr>
        <w:t xml:space="preserve"> the door to create different frequencies inside the house</w:t>
      </w:r>
      <w:r w:rsidR="007C587B">
        <w:rPr>
          <w:noProof/>
        </w:rPr>
        <w:t>.</w:t>
      </w:r>
    </w:p>
    <w:p w14:paraId="2F498B82" w14:textId="6E6B1D95" w:rsidR="00FF4D48" w:rsidRDefault="00FF4D48" w:rsidP="00FF4D4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Make sure you have at least 15-20 other leads on our clipboard with the current stop on top.</w:t>
      </w:r>
    </w:p>
    <w:p w14:paraId="1E5AD804" w14:textId="0730FD3F" w:rsidR="007C587B" w:rsidRDefault="007C587B" w:rsidP="00FF4D4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When the client opens make sure you smile and introduce yourself.</w:t>
      </w:r>
    </w:p>
    <w:p w14:paraId="4F3F1424" w14:textId="77777777" w:rsidR="003757B8" w:rsidRDefault="003757B8">
      <w:pPr>
        <w:rPr>
          <w:noProof/>
        </w:rPr>
      </w:pPr>
    </w:p>
    <w:p w14:paraId="1EF0D5A2" w14:textId="77777777" w:rsidR="003757B8" w:rsidRDefault="003757B8">
      <w:pPr>
        <w:rPr>
          <w:noProof/>
        </w:rPr>
      </w:pPr>
    </w:p>
    <w:sectPr w:rsidR="00375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D40CD"/>
    <w:multiLevelType w:val="hybridMultilevel"/>
    <w:tmpl w:val="D01A1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7C"/>
    <w:rsid w:val="00344DA6"/>
    <w:rsid w:val="003757B8"/>
    <w:rsid w:val="00423F18"/>
    <w:rsid w:val="004514C9"/>
    <w:rsid w:val="007C587B"/>
    <w:rsid w:val="00BA0A77"/>
    <w:rsid w:val="00CF277C"/>
    <w:rsid w:val="00D208C6"/>
    <w:rsid w:val="00D47AF3"/>
    <w:rsid w:val="00F42361"/>
    <w:rsid w:val="00F9679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C720"/>
  <w15:chartTrackingRefBased/>
  <w15:docId w15:val="{5BE822B8-0D9B-41CF-9485-5D20347C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Gibbons</dc:creator>
  <cp:keywords/>
  <dc:description/>
  <cp:lastModifiedBy>Matt Gibbons</cp:lastModifiedBy>
  <cp:revision>9</cp:revision>
  <dcterms:created xsi:type="dcterms:W3CDTF">2020-02-24T21:54:00Z</dcterms:created>
  <dcterms:modified xsi:type="dcterms:W3CDTF">2020-02-24T23:26:00Z</dcterms:modified>
</cp:coreProperties>
</file>