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C76B" w14:textId="10771428" w:rsidR="00850852" w:rsidRPr="0043486D" w:rsidRDefault="0043486D" w:rsidP="0043486D">
      <w:pPr>
        <w:jc w:val="center"/>
        <w:rPr>
          <w:sz w:val="44"/>
          <w:szCs w:val="44"/>
        </w:rPr>
      </w:pPr>
      <w:r w:rsidRPr="0043486D">
        <w:rPr>
          <w:sz w:val="44"/>
          <w:szCs w:val="44"/>
        </w:rPr>
        <w:t>DELIVERY NOTICE</w:t>
      </w:r>
    </w:p>
    <w:p w14:paraId="434CFEC6" w14:textId="2C508AD3" w:rsidR="0043486D" w:rsidRPr="0043486D" w:rsidRDefault="0043486D" w:rsidP="0043486D">
      <w:pPr>
        <w:jc w:val="center"/>
        <w:rPr>
          <w:sz w:val="44"/>
          <w:szCs w:val="44"/>
        </w:rPr>
      </w:pPr>
      <w:r w:rsidRPr="0043486D">
        <w:rPr>
          <w:sz w:val="44"/>
          <w:szCs w:val="44"/>
        </w:rPr>
        <w:t>IMPORTANT TIME AND DATE SENSITIVE MATERIAL</w:t>
      </w:r>
    </w:p>
    <w:p w14:paraId="0EF38E8C" w14:textId="77777777" w:rsidR="0043486D" w:rsidRDefault="0043486D"/>
    <w:p w14:paraId="28EA89EF" w14:textId="38AD1CCA" w:rsidR="0043486D" w:rsidRDefault="0043486D">
      <w:r>
        <w:t>Addressee:___________________________________________                    1</w:t>
      </w:r>
      <w:r w:rsidRPr="0043486D">
        <w:rPr>
          <w:vertAlign w:val="superscript"/>
        </w:rPr>
        <w:t>st</w:t>
      </w:r>
      <w:r>
        <w:t xml:space="preserve"> Attempt</w:t>
      </w:r>
    </w:p>
    <w:p w14:paraId="2278A555" w14:textId="60E4C220" w:rsidR="0043486D" w:rsidRDefault="0043486D">
      <w:r>
        <w:t>Delivery Date:_________________________________________                   2</w:t>
      </w:r>
      <w:r w:rsidRPr="0043486D">
        <w:rPr>
          <w:vertAlign w:val="superscript"/>
        </w:rPr>
        <w:t>nd</w:t>
      </w:r>
      <w:r>
        <w:t xml:space="preserve"> Attempt</w:t>
      </w:r>
    </w:p>
    <w:p w14:paraId="21B88861" w14:textId="4D8A1C0B" w:rsidR="0043486D" w:rsidRDefault="0043486D">
      <w:r>
        <w:t>Time:________________________________________________</w:t>
      </w:r>
    </w:p>
    <w:p w14:paraId="7079B70C" w14:textId="4CFDF9FA" w:rsidR="0043486D" w:rsidRDefault="0043486D">
      <w:r>
        <w:t>ID #:_________________________________________________</w:t>
      </w:r>
    </w:p>
    <w:p w14:paraId="6EF9D38C" w14:textId="2723A743" w:rsidR="0043486D" w:rsidRDefault="0043486D">
      <w:r>
        <w:t>Please call within 24 hours to reschedule your delivery</w:t>
      </w:r>
    </w:p>
    <w:p w14:paraId="1DD47E2C" w14:textId="694AE344" w:rsidR="0043486D" w:rsidRPr="00E1463B" w:rsidRDefault="0043486D">
      <w:r w:rsidRPr="00E1463B">
        <w:t>Contact:______________________________</w:t>
      </w:r>
    </w:p>
    <w:p w14:paraId="46544A9D" w14:textId="5602FB85" w:rsidR="0043486D" w:rsidRDefault="0043486D">
      <w:r w:rsidRPr="00E1463B">
        <w:t>Phone #:__________________________________</w:t>
      </w:r>
    </w:p>
    <w:p w14:paraId="53958F6D" w14:textId="2BAC2EE0" w:rsidR="00785A2C" w:rsidRDefault="00785A2C"/>
    <w:p w14:paraId="06C9C9C0" w14:textId="77777777" w:rsidR="00785A2C" w:rsidRDefault="00785A2C" w:rsidP="00785A2C">
      <w:pPr>
        <w:jc w:val="center"/>
        <w:rPr>
          <w:sz w:val="44"/>
          <w:szCs w:val="44"/>
        </w:rPr>
      </w:pPr>
    </w:p>
    <w:p w14:paraId="65CDCA4B" w14:textId="77777777" w:rsidR="00785A2C" w:rsidRDefault="00785A2C" w:rsidP="00785A2C">
      <w:pPr>
        <w:jc w:val="center"/>
        <w:rPr>
          <w:sz w:val="44"/>
          <w:szCs w:val="44"/>
        </w:rPr>
      </w:pPr>
    </w:p>
    <w:p w14:paraId="5C032363" w14:textId="064D7D55" w:rsidR="00785A2C" w:rsidRPr="0043486D" w:rsidRDefault="00785A2C" w:rsidP="00785A2C">
      <w:pPr>
        <w:jc w:val="center"/>
        <w:rPr>
          <w:sz w:val="44"/>
          <w:szCs w:val="44"/>
        </w:rPr>
      </w:pPr>
      <w:r w:rsidRPr="0043486D">
        <w:rPr>
          <w:sz w:val="44"/>
          <w:szCs w:val="44"/>
        </w:rPr>
        <w:t>DELIVERY NOTICE</w:t>
      </w:r>
    </w:p>
    <w:p w14:paraId="7F71793C" w14:textId="77777777" w:rsidR="00785A2C" w:rsidRPr="0043486D" w:rsidRDefault="00785A2C" w:rsidP="00785A2C">
      <w:pPr>
        <w:jc w:val="center"/>
        <w:rPr>
          <w:sz w:val="44"/>
          <w:szCs w:val="44"/>
        </w:rPr>
      </w:pPr>
      <w:r w:rsidRPr="0043486D">
        <w:rPr>
          <w:sz w:val="44"/>
          <w:szCs w:val="44"/>
        </w:rPr>
        <w:t>IMPORTANT TIME AND DATE SENSITIVE MATERIAL</w:t>
      </w:r>
    </w:p>
    <w:p w14:paraId="3F44DEB2" w14:textId="77777777" w:rsidR="00785A2C" w:rsidRDefault="00785A2C" w:rsidP="00785A2C"/>
    <w:p w14:paraId="50201BB8" w14:textId="77777777" w:rsidR="00785A2C" w:rsidRDefault="00785A2C" w:rsidP="00785A2C">
      <w:r>
        <w:t>Addressee:___________________________________________                    1</w:t>
      </w:r>
      <w:r w:rsidRPr="0043486D">
        <w:rPr>
          <w:vertAlign w:val="superscript"/>
        </w:rPr>
        <w:t>st</w:t>
      </w:r>
      <w:r>
        <w:t xml:space="preserve"> Attempt</w:t>
      </w:r>
    </w:p>
    <w:p w14:paraId="7AD43F80" w14:textId="77777777" w:rsidR="00785A2C" w:rsidRDefault="00785A2C" w:rsidP="00785A2C">
      <w:r>
        <w:t>Delivery Date:_________________________________________                   2</w:t>
      </w:r>
      <w:r w:rsidRPr="0043486D">
        <w:rPr>
          <w:vertAlign w:val="superscript"/>
        </w:rPr>
        <w:t>nd</w:t>
      </w:r>
      <w:r>
        <w:t xml:space="preserve"> Attempt</w:t>
      </w:r>
    </w:p>
    <w:p w14:paraId="3B9513A7" w14:textId="77777777" w:rsidR="00785A2C" w:rsidRDefault="00785A2C" w:rsidP="00785A2C">
      <w:r>
        <w:t>Time:________________________________________________</w:t>
      </w:r>
    </w:p>
    <w:p w14:paraId="611FB4C6" w14:textId="77777777" w:rsidR="00785A2C" w:rsidRDefault="00785A2C" w:rsidP="00785A2C">
      <w:r>
        <w:t>ID #:_________________________________________________</w:t>
      </w:r>
    </w:p>
    <w:p w14:paraId="1866F83C" w14:textId="77777777" w:rsidR="00785A2C" w:rsidRDefault="00785A2C" w:rsidP="00785A2C">
      <w:r>
        <w:t>Please call within 24 hours to reschedule your delivery</w:t>
      </w:r>
    </w:p>
    <w:p w14:paraId="414DC347" w14:textId="792632A3" w:rsidR="00785A2C" w:rsidRPr="00E1463B" w:rsidRDefault="00785A2C" w:rsidP="00785A2C">
      <w:r w:rsidRPr="00E1463B">
        <w:t>Contact:_______________________________</w:t>
      </w:r>
    </w:p>
    <w:p w14:paraId="5F495E72" w14:textId="3A19D768" w:rsidR="00785A2C" w:rsidRPr="00E1463B" w:rsidRDefault="00785A2C" w:rsidP="00785A2C">
      <w:r w:rsidRPr="00E1463B">
        <w:t>Phone #:__________</w:t>
      </w:r>
      <w:bookmarkStart w:id="0" w:name="_GoBack"/>
      <w:bookmarkEnd w:id="0"/>
      <w:r w:rsidRPr="00E1463B">
        <w:t>________________________</w:t>
      </w:r>
    </w:p>
    <w:p w14:paraId="078F1EE5" w14:textId="77777777" w:rsidR="00785A2C" w:rsidRPr="00E1463B" w:rsidRDefault="00785A2C"/>
    <w:sectPr w:rsidR="00785A2C" w:rsidRPr="00E1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6D"/>
    <w:rsid w:val="0043486D"/>
    <w:rsid w:val="006F3015"/>
    <w:rsid w:val="00727CA6"/>
    <w:rsid w:val="00785A2C"/>
    <w:rsid w:val="00850852"/>
    <w:rsid w:val="00E1463B"/>
    <w:rsid w:val="00F42361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2E77"/>
  <w15:chartTrackingRefBased/>
  <w15:docId w15:val="{C0F46523-8813-4BA2-B90E-9916EC6C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Gibbons</dc:creator>
  <cp:keywords/>
  <dc:description/>
  <cp:lastModifiedBy>Matt Gibbons</cp:lastModifiedBy>
  <cp:revision>5</cp:revision>
  <cp:lastPrinted>2019-10-30T15:18:00Z</cp:lastPrinted>
  <dcterms:created xsi:type="dcterms:W3CDTF">2019-02-09T13:04:00Z</dcterms:created>
  <dcterms:modified xsi:type="dcterms:W3CDTF">2020-02-25T02:51:00Z</dcterms:modified>
</cp:coreProperties>
</file>